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F125" w14:textId="77777777" w:rsidR="00C71DC4" w:rsidRDefault="00C71DC4" w:rsidP="00C71DC4">
      <w:pPr>
        <w:jc w:val="center"/>
        <w:rPr>
          <w:b/>
        </w:rPr>
      </w:pPr>
      <w:r>
        <w:rPr>
          <w:b/>
        </w:rPr>
        <w:t>FAIR HAVEN ENVIRONMENTAL COMMISSION</w:t>
      </w:r>
    </w:p>
    <w:p w14:paraId="73C51366" w14:textId="686316D2" w:rsidR="00C71DC4" w:rsidRDefault="00C71DC4" w:rsidP="00C71DC4">
      <w:pPr>
        <w:jc w:val="center"/>
      </w:pPr>
      <w:r>
        <w:t xml:space="preserve">AGENDA for Wed </w:t>
      </w:r>
      <w:r w:rsidR="007F231D">
        <w:t>2</w:t>
      </w:r>
      <w:r>
        <w:t>-1</w:t>
      </w:r>
      <w:r w:rsidR="007F231D">
        <w:t>9</w:t>
      </w:r>
      <w:r>
        <w:t xml:space="preserve">-2020 at </w:t>
      </w:r>
      <w:r>
        <w:rPr>
          <w:b/>
        </w:rPr>
        <w:t>7:30</w:t>
      </w:r>
      <w:r>
        <w:t xml:space="preserve"> </w:t>
      </w:r>
      <w:r>
        <w:rPr>
          <w:b/>
        </w:rPr>
        <w:t>pm</w:t>
      </w:r>
      <w:r>
        <w:t xml:space="preserve"> meeting at Borough Hall</w:t>
      </w:r>
    </w:p>
    <w:p w14:paraId="6A861847" w14:textId="596B6AB0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>Call to Order</w:t>
      </w:r>
    </w:p>
    <w:p w14:paraId="355E4F1C" w14:textId="77777777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>Sunshine Law Notice</w:t>
      </w:r>
    </w:p>
    <w:p w14:paraId="1F2E0748" w14:textId="60CDFC44" w:rsidR="00210CA4" w:rsidRPr="00162554" w:rsidRDefault="00C71DC4" w:rsidP="00210CA4">
      <w:pPr>
        <w:pStyle w:val="ListParagraph"/>
        <w:numPr>
          <w:ilvl w:val="0"/>
          <w:numId w:val="1"/>
        </w:numPr>
      </w:pPr>
      <w:r w:rsidRPr="00162554">
        <w:t xml:space="preserve">Roll Call: Ralph Wyndrum, </w:t>
      </w:r>
      <w:r w:rsidR="00B81491" w:rsidRPr="00162554">
        <w:t>L</w:t>
      </w:r>
      <w:r w:rsidRPr="00162554">
        <w:t>aline Neff, Jessie Murray, Patrick Keeler, Gary Patterson, Greg Wright, Jonathan Peters</w:t>
      </w:r>
      <w:r w:rsidR="00B81491" w:rsidRPr="00162554">
        <w:t>,</w:t>
      </w:r>
      <w:r w:rsidRPr="00162554">
        <w:t xml:space="preserve"> </w:t>
      </w:r>
      <w:r w:rsidR="0027531B" w:rsidRPr="00162554">
        <w:t xml:space="preserve">Brian Rice, </w:t>
      </w:r>
      <w:r w:rsidRPr="00162554">
        <w:t>Sarah Bayer</w:t>
      </w:r>
      <w:r w:rsidR="0027531B" w:rsidRPr="00162554">
        <w:t xml:space="preserve">, </w:t>
      </w:r>
      <w:r w:rsidR="00210CA4" w:rsidRPr="00162554">
        <w:t>Councilman Mike McCue</w:t>
      </w:r>
    </w:p>
    <w:p w14:paraId="6DC7E5E4" w14:textId="77777777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>Pledge of Allegiance</w:t>
      </w:r>
    </w:p>
    <w:p w14:paraId="28CB5CC8" w14:textId="7A7B95C3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 xml:space="preserve">Approval of </w:t>
      </w:r>
      <w:r w:rsidR="0027531B" w:rsidRPr="00162554">
        <w:t>January Meeting</w:t>
      </w:r>
      <w:r w:rsidRPr="00162554">
        <w:t xml:space="preserve"> Minutes </w:t>
      </w:r>
    </w:p>
    <w:p w14:paraId="1CB32F5D" w14:textId="37B71864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>Election of Chair</w:t>
      </w:r>
      <w:r w:rsidR="00B81491" w:rsidRPr="00162554">
        <w:t xml:space="preserve">, Vice Chair, </w:t>
      </w:r>
      <w:r w:rsidRPr="00162554">
        <w:t>and Recording Secretary</w:t>
      </w:r>
      <w:r w:rsidR="00210CA4" w:rsidRPr="00162554">
        <w:t xml:space="preserve"> </w:t>
      </w:r>
    </w:p>
    <w:p w14:paraId="212CB9EF" w14:textId="77777777" w:rsidR="00C71DC4" w:rsidRPr="00162554" w:rsidRDefault="00C71DC4" w:rsidP="00C71DC4">
      <w:pPr>
        <w:pStyle w:val="ListParagraph"/>
        <w:numPr>
          <w:ilvl w:val="0"/>
          <w:numId w:val="1"/>
        </w:numPr>
      </w:pPr>
      <w:r w:rsidRPr="00162554">
        <w:t>Current Business</w:t>
      </w:r>
    </w:p>
    <w:p w14:paraId="4BE5D3AD" w14:textId="171832D6" w:rsidR="00C71DC4" w:rsidRPr="00162554" w:rsidRDefault="00C71DC4" w:rsidP="00C71DC4">
      <w:pPr>
        <w:pStyle w:val="ListParagraph"/>
        <w:ind w:left="555"/>
      </w:pPr>
      <w:r w:rsidRPr="00162554">
        <w:t xml:space="preserve">A. Sustainable Jersey Project / Green Team (Laline): </w:t>
      </w:r>
    </w:p>
    <w:p w14:paraId="3F55C036" w14:textId="7605EFA7" w:rsidR="00640468" w:rsidRPr="00162554" w:rsidRDefault="00C71DC4" w:rsidP="00162554">
      <w:pPr>
        <w:pStyle w:val="ListParagraph"/>
        <w:ind w:left="540"/>
      </w:pPr>
      <w:r w:rsidRPr="00162554">
        <w:t xml:space="preserve">B. </w:t>
      </w:r>
      <w:r w:rsidR="00640468" w:rsidRPr="00162554">
        <w:t>Rain Gardens (Ralph)</w:t>
      </w:r>
    </w:p>
    <w:p w14:paraId="29B6B373" w14:textId="48628621" w:rsidR="00C71DC4" w:rsidRPr="00162554" w:rsidRDefault="00640468" w:rsidP="00C71DC4">
      <w:pPr>
        <w:pStyle w:val="ListParagraph"/>
        <w:ind w:left="540"/>
      </w:pPr>
      <w:r w:rsidRPr="00162554">
        <w:t xml:space="preserve">C. </w:t>
      </w:r>
      <w:r w:rsidR="00C71DC4" w:rsidRPr="00162554">
        <w:t>Navesink River / Stormwater (</w:t>
      </w:r>
      <w:r w:rsidR="0027531B" w:rsidRPr="00162554">
        <w:t>Brian</w:t>
      </w:r>
      <w:r w:rsidR="00C71DC4" w:rsidRPr="00162554">
        <w:t>)</w:t>
      </w:r>
      <w:r w:rsidR="00FA5563" w:rsidRPr="00162554">
        <w:t xml:space="preserve"> </w:t>
      </w:r>
    </w:p>
    <w:p w14:paraId="218D0600" w14:textId="27EA3D9C" w:rsidR="00DE6EA4" w:rsidRPr="00162554" w:rsidRDefault="00DE6EA4" w:rsidP="00DE6EA4">
      <w:pPr>
        <w:pStyle w:val="ListParagraph"/>
        <w:ind w:left="540"/>
      </w:pPr>
      <w:r w:rsidRPr="00162554">
        <w:t xml:space="preserve">D. LED Streetlights (Ralph) </w:t>
      </w:r>
    </w:p>
    <w:p w14:paraId="1959E723" w14:textId="0AAFEE28" w:rsidR="00C71DC4" w:rsidRPr="00162554" w:rsidRDefault="00DE6EA4" w:rsidP="00C71DC4">
      <w:pPr>
        <w:pStyle w:val="ListParagraph"/>
        <w:ind w:left="540"/>
      </w:pPr>
      <w:r w:rsidRPr="00162554">
        <w:t>E</w:t>
      </w:r>
      <w:r w:rsidR="00C71DC4" w:rsidRPr="00162554">
        <w:t xml:space="preserve">. Town Recycling </w:t>
      </w:r>
      <w:r w:rsidR="009D3752" w:rsidRPr="00162554">
        <w:t>(Ralph/Laline/Greg/Mike)</w:t>
      </w:r>
    </w:p>
    <w:p w14:paraId="4B3ECD9B" w14:textId="00517936" w:rsidR="00640468" w:rsidRPr="00162554" w:rsidRDefault="00640468" w:rsidP="0064046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2554">
        <w:rPr>
          <w:rFonts w:asciiTheme="minorHAnsi" w:hAnsiTheme="minorHAnsi"/>
        </w:rPr>
        <w:t xml:space="preserve">New </w:t>
      </w:r>
      <w:r w:rsidRPr="00162554">
        <w:t>Business</w:t>
      </w:r>
    </w:p>
    <w:p w14:paraId="2A98F967" w14:textId="05528CC3" w:rsidR="0027531B" w:rsidRPr="00162554" w:rsidRDefault="0027531B" w:rsidP="0027531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62554">
        <w:rPr>
          <w:rFonts w:asciiTheme="minorHAnsi" w:hAnsiTheme="minorHAnsi" w:cs="Arial"/>
          <w:color w:val="222222"/>
          <w:shd w:val="clear" w:color="auto" w:fill="FFFFFF"/>
        </w:rPr>
        <w:t xml:space="preserve">Robards Park </w:t>
      </w:r>
      <w:r w:rsidR="00BB3038" w:rsidRPr="00162554">
        <w:rPr>
          <w:rFonts w:asciiTheme="minorHAnsi" w:hAnsiTheme="minorHAnsi" w:cs="Arial"/>
          <w:color w:val="222222"/>
          <w:shd w:val="clear" w:color="auto" w:fill="FFFFFF"/>
        </w:rPr>
        <w:t>L</w:t>
      </w:r>
      <w:r w:rsidRPr="00162554">
        <w:rPr>
          <w:rFonts w:asciiTheme="minorHAnsi" w:hAnsiTheme="minorHAnsi" w:cs="Arial"/>
          <w:color w:val="222222"/>
          <w:shd w:val="clear" w:color="auto" w:fill="FFFFFF"/>
        </w:rPr>
        <w:t xml:space="preserve">iving </w:t>
      </w:r>
      <w:r w:rsidR="00BB3038" w:rsidRPr="00162554">
        <w:rPr>
          <w:rFonts w:asciiTheme="minorHAnsi" w:hAnsiTheme="minorHAnsi" w:cs="Arial"/>
          <w:color w:val="222222"/>
          <w:shd w:val="clear" w:color="auto" w:fill="FFFFFF"/>
        </w:rPr>
        <w:t>S</w:t>
      </w:r>
      <w:r w:rsidRPr="00162554">
        <w:rPr>
          <w:rFonts w:asciiTheme="minorHAnsi" w:hAnsiTheme="minorHAnsi" w:cs="Arial"/>
          <w:color w:val="222222"/>
          <w:shd w:val="clear" w:color="auto" w:fill="FFFFFF"/>
        </w:rPr>
        <w:t>horeline</w:t>
      </w:r>
      <w:r w:rsidR="00640468" w:rsidRPr="00162554">
        <w:rPr>
          <w:rFonts w:asciiTheme="minorHAnsi" w:hAnsiTheme="minorHAnsi" w:cs="Arial"/>
          <w:color w:val="222222"/>
          <w:shd w:val="clear" w:color="auto" w:fill="FFFFFF"/>
        </w:rPr>
        <w:t xml:space="preserve"> (Ralph / Brian)</w:t>
      </w:r>
    </w:p>
    <w:p w14:paraId="6B871E1C" w14:textId="529670DE" w:rsidR="0027531B" w:rsidRPr="00162554" w:rsidRDefault="0027531B" w:rsidP="0027531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62554">
        <w:rPr>
          <w:rFonts w:asciiTheme="minorHAnsi" w:hAnsiTheme="minorHAnsi" w:cs="Arial"/>
          <w:color w:val="222222"/>
          <w:shd w:val="clear" w:color="auto" w:fill="FFFFFF"/>
        </w:rPr>
        <w:t>Leaf / Brush Removal</w:t>
      </w:r>
      <w:r w:rsidR="00BB3038" w:rsidRPr="00162554">
        <w:rPr>
          <w:rFonts w:asciiTheme="minorHAnsi" w:hAnsiTheme="minorHAnsi" w:cs="Arial"/>
          <w:color w:val="222222"/>
          <w:shd w:val="clear" w:color="auto" w:fill="FFFFFF"/>
        </w:rPr>
        <w:t xml:space="preserve"> (Ralph </w:t>
      </w:r>
      <w:r w:rsidR="00640468" w:rsidRPr="00162554">
        <w:rPr>
          <w:rFonts w:asciiTheme="minorHAnsi" w:hAnsiTheme="minorHAnsi" w:cs="Arial"/>
          <w:color w:val="222222"/>
          <w:shd w:val="clear" w:color="auto" w:fill="FFFFFF"/>
        </w:rPr>
        <w:t>/</w:t>
      </w:r>
      <w:r w:rsidR="00BB3038" w:rsidRPr="00162554">
        <w:rPr>
          <w:rFonts w:asciiTheme="minorHAnsi" w:hAnsiTheme="minorHAnsi" w:cs="Arial"/>
          <w:color w:val="222222"/>
          <w:shd w:val="clear" w:color="auto" w:fill="FFFFFF"/>
        </w:rPr>
        <w:t xml:space="preserve"> Pat)</w:t>
      </w:r>
      <w:r w:rsidRPr="0016255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14:paraId="7BEAB32E" w14:textId="604CA3A3" w:rsidR="00BB3038" w:rsidRPr="00162554" w:rsidRDefault="00BB3038" w:rsidP="0027531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62554">
        <w:rPr>
          <w:rFonts w:asciiTheme="minorHAnsi" w:hAnsiTheme="minorHAnsi" w:cs="Arial"/>
          <w:color w:val="222222"/>
          <w:shd w:val="clear" w:color="auto" w:fill="FFFFFF"/>
        </w:rPr>
        <w:t xml:space="preserve">Shoreline / Park Clean-ups (Jessie) </w:t>
      </w:r>
    </w:p>
    <w:p w14:paraId="7F931F16" w14:textId="77777777" w:rsidR="007F231D" w:rsidRPr="00162554" w:rsidRDefault="0027531B" w:rsidP="009D3752">
      <w:pPr>
        <w:pStyle w:val="ListParagraph"/>
        <w:numPr>
          <w:ilvl w:val="0"/>
          <w:numId w:val="1"/>
        </w:numPr>
      </w:pPr>
      <w:r w:rsidRPr="00162554">
        <w:rPr>
          <w:rFonts w:asciiTheme="minorHAnsi" w:hAnsiTheme="minorHAnsi"/>
        </w:rPr>
        <w:t>Council Update</w:t>
      </w:r>
      <w:r w:rsidR="00BB3038" w:rsidRPr="00162554">
        <w:rPr>
          <w:rFonts w:asciiTheme="minorHAnsi" w:hAnsiTheme="minorHAnsi"/>
        </w:rPr>
        <w:t xml:space="preserve">: </w:t>
      </w:r>
    </w:p>
    <w:p w14:paraId="1DF85948" w14:textId="1444972D" w:rsidR="00C71DC4" w:rsidRPr="00162554" w:rsidRDefault="00C71DC4" w:rsidP="002753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2554">
        <w:rPr>
          <w:rFonts w:asciiTheme="minorHAnsi" w:hAnsiTheme="minorHAnsi"/>
        </w:rPr>
        <w:t>Adjournment</w:t>
      </w:r>
    </w:p>
    <w:p w14:paraId="1C63C718" w14:textId="77777777" w:rsidR="00466791" w:rsidRDefault="00466791"/>
    <w:sectPr w:rsidR="0046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622"/>
    <w:multiLevelType w:val="hybridMultilevel"/>
    <w:tmpl w:val="B54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91029"/>
    <w:multiLevelType w:val="hybridMultilevel"/>
    <w:tmpl w:val="B5C25998"/>
    <w:lvl w:ilvl="0" w:tplc="B45C9E14">
      <w:start w:val="1"/>
      <w:numFmt w:val="upperLetter"/>
      <w:lvlText w:val="%1."/>
      <w:lvlJc w:val="left"/>
      <w:pPr>
        <w:ind w:left="915" w:hanging="360"/>
      </w:pPr>
      <w:rPr>
        <w:rFonts w:asciiTheme="minorHAnsi" w:hAnsiTheme="minorHAnsi" w:cs="Arial" w:hint="default"/>
        <w:b w:val="0"/>
        <w:bCs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DB172E1"/>
    <w:multiLevelType w:val="hybridMultilevel"/>
    <w:tmpl w:val="192ACC9E"/>
    <w:lvl w:ilvl="0" w:tplc="A81CAAD4">
      <w:start w:val="1"/>
      <w:numFmt w:val="decimal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FEF6B13"/>
    <w:multiLevelType w:val="hybridMultilevel"/>
    <w:tmpl w:val="9BE8A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D3413"/>
    <w:multiLevelType w:val="hybridMultilevel"/>
    <w:tmpl w:val="0DEEE6AA"/>
    <w:lvl w:ilvl="0" w:tplc="0B1EF20A">
      <w:start w:val="1"/>
      <w:numFmt w:val="upperLetter"/>
      <w:lvlText w:val="%1."/>
      <w:lvlJc w:val="left"/>
      <w:pPr>
        <w:ind w:left="91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6743AC7"/>
    <w:multiLevelType w:val="hybridMultilevel"/>
    <w:tmpl w:val="3E8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2D2F"/>
    <w:multiLevelType w:val="hybridMultilevel"/>
    <w:tmpl w:val="51FC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C4"/>
    <w:rsid w:val="000E7B1F"/>
    <w:rsid w:val="00162554"/>
    <w:rsid w:val="001F246A"/>
    <w:rsid w:val="00201C04"/>
    <w:rsid w:val="00210CA4"/>
    <w:rsid w:val="0027531B"/>
    <w:rsid w:val="002E2654"/>
    <w:rsid w:val="00361DBC"/>
    <w:rsid w:val="003C336B"/>
    <w:rsid w:val="00466791"/>
    <w:rsid w:val="004F1387"/>
    <w:rsid w:val="0055480B"/>
    <w:rsid w:val="005746AE"/>
    <w:rsid w:val="005D5E4B"/>
    <w:rsid w:val="00640468"/>
    <w:rsid w:val="00671D38"/>
    <w:rsid w:val="00681F76"/>
    <w:rsid w:val="007F231D"/>
    <w:rsid w:val="00815248"/>
    <w:rsid w:val="0085642C"/>
    <w:rsid w:val="00893F39"/>
    <w:rsid w:val="008B518A"/>
    <w:rsid w:val="008F129E"/>
    <w:rsid w:val="009D3752"/>
    <w:rsid w:val="00A07BEC"/>
    <w:rsid w:val="00B06EA8"/>
    <w:rsid w:val="00B81491"/>
    <w:rsid w:val="00BB3038"/>
    <w:rsid w:val="00C71DC4"/>
    <w:rsid w:val="00C825D0"/>
    <w:rsid w:val="00C83751"/>
    <w:rsid w:val="00CB77C7"/>
    <w:rsid w:val="00DE6EA4"/>
    <w:rsid w:val="00EE31AC"/>
    <w:rsid w:val="00F31F0A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AA52"/>
  <w15:chartTrackingRefBased/>
  <w15:docId w15:val="{34721E65-3802-4737-8A0A-BF43C304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7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Wyndrum Jr.</dc:creator>
  <cp:keywords/>
  <dc:description/>
  <cp:lastModifiedBy>Murray, Jessie</cp:lastModifiedBy>
  <cp:revision>2</cp:revision>
  <dcterms:created xsi:type="dcterms:W3CDTF">2020-02-08T00:46:00Z</dcterms:created>
  <dcterms:modified xsi:type="dcterms:W3CDTF">2020-02-08T00:46:00Z</dcterms:modified>
</cp:coreProperties>
</file>